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des Schaudepots AGRONEUM Alt Schwerin, Los 3 Zimmererarbeiten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